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2A3BE7DA" w:rsidR="00E21910" w:rsidRPr="000F16DB" w:rsidRDefault="00AD2C81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13 Oct</w:t>
      </w:r>
      <w:r w:rsidR="00CD2942">
        <w:rPr>
          <w:rFonts w:cs="Arial"/>
          <w:szCs w:val="24"/>
        </w:rPr>
        <w:t>, 2022</w:t>
      </w:r>
    </w:p>
    <w:p w14:paraId="04FB83CB" w14:textId="77777777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>Social Hour: 5:30 p.m. Business: 6:30 p.m.</w:t>
      </w:r>
    </w:p>
    <w:p w14:paraId="3FFBC608" w14:textId="77777777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proofErr w:type="spellStart"/>
      <w:r w:rsidRPr="000F16DB">
        <w:rPr>
          <w:rFonts w:cs="Arial"/>
          <w:szCs w:val="24"/>
        </w:rPr>
        <w:t>Granzin</w:t>
      </w:r>
      <w:proofErr w:type="spellEnd"/>
      <w:r w:rsidRPr="000F16DB">
        <w:rPr>
          <w:rFonts w:cs="Arial"/>
          <w:szCs w:val="24"/>
        </w:rPr>
        <w:t xml:space="preserve"> Bar-B-Q, New Braunfels</w:t>
      </w: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55748D13" w14:textId="69AD09CD" w:rsidR="00D353C6" w:rsidRDefault="00E21910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2E5DDB82" w14:textId="72300FF0" w:rsidR="00C92AED" w:rsidRDefault="00C92AED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Inductions of </w:t>
      </w:r>
    </w:p>
    <w:p w14:paraId="32AFA9E5" w14:textId="4703063B" w:rsidR="00CD2942" w:rsidRDefault="00CD2942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54F047EC" w14:textId="68801C9D" w:rsidR="00CD2942" w:rsidRDefault="00CD2942" w:rsidP="00D560D4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Speaker: </w:t>
      </w:r>
      <w:proofErr w:type="spellStart"/>
      <w:r w:rsidR="00AD2C81">
        <w:t>Pamella</w:t>
      </w:r>
      <w:proofErr w:type="spellEnd"/>
      <w:r w:rsidR="00AD2C81">
        <w:t xml:space="preserve"> “Pam” Daniel</w:t>
      </w:r>
    </w:p>
    <w:p w14:paraId="4B07F1A4" w14:textId="6263C892" w:rsidR="00CD2942" w:rsidRDefault="00CD2942" w:rsidP="00CD2942">
      <w:pPr>
        <w:pStyle w:val="ListParagraph"/>
        <w:widowControl w:val="0"/>
        <w:ind w:left="540"/>
        <w:rPr>
          <w:rFonts w:cs="Arial"/>
          <w:szCs w:val="24"/>
        </w:rPr>
      </w:pPr>
      <w:r>
        <w:rPr>
          <w:rFonts w:cs="Arial"/>
          <w:szCs w:val="24"/>
        </w:rPr>
        <w:t xml:space="preserve">Topic: </w:t>
      </w:r>
      <w:r w:rsidR="00BE52DB">
        <w:rPr>
          <w:rFonts w:cs="Arial"/>
          <w:szCs w:val="24"/>
        </w:rPr>
        <w:t>“</w:t>
      </w:r>
      <w:r w:rsidR="00AD2C81">
        <w:t>What Would Dolly Do</w:t>
      </w:r>
      <w:r w:rsidR="00F828F7">
        <w:rPr>
          <w:rFonts w:cs="Arial"/>
          <w:szCs w:val="24"/>
        </w:rPr>
        <w:t>”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5E5A4E46" w:rsidR="00E21910" w:rsidRPr="000F16DB" w:rsidRDefault="00AD2C81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>10 Nov</w:t>
      </w:r>
      <w:r w:rsidR="00C952F0">
        <w:rPr>
          <w:rFonts w:cs="Arial"/>
          <w:szCs w:val="24"/>
        </w:rPr>
        <w:t>, 2022</w:t>
      </w:r>
      <w:r w:rsidR="00E21910" w:rsidRPr="000F16DB">
        <w:rPr>
          <w:rFonts w:cs="Arial"/>
          <w:szCs w:val="24"/>
        </w:rPr>
        <w:t>, Social Hour 5:30 p.m., Business 6:30 p.m.</w:t>
      </w:r>
    </w:p>
    <w:p w14:paraId="77B911B9" w14:textId="77777777" w:rsidR="00E21910" w:rsidRPr="000F16DB" w:rsidRDefault="00E21910" w:rsidP="00E21910">
      <w:pPr>
        <w:widowControl w:val="0"/>
        <w:ind w:left="534"/>
        <w:rPr>
          <w:rFonts w:cs="Arial"/>
          <w:szCs w:val="24"/>
        </w:rPr>
      </w:pPr>
      <w:proofErr w:type="spellStart"/>
      <w:r w:rsidRPr="000F16DB">
        <w:rPr>
          <w:rFonts w:cs="Arial"/>
          <w:szCs w:val="24"/>
        </w:rPr>
        <w:t>Granzin</w:t>
      </w:r>
      <w:proofErr w:type="spellEnd"/>
      <w:r w:rsidRPr="000F16DB">
        <w:rPr>
          <w:rFonts w:cs="Arial"/>
          <w:szCs w:val="24"/>
        </w:rPr>
        <w:t xml:space="preserve"> Bar-B-Q, New Braunfels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4514" w14:textId="77777777" w:rsidR="00E8040B" w:rsidRDefault="00E8040B" w:rsidP="00767A6E">
      <w:r>
        <w:separator/>
      </w:r>
    </w:p>
  </w:endnote>
  <w:endnote w:type="continuationSeparator" w:id="0">
    <w:p w14:paraId="5523A13C" w14:textId="77777777" w:rsidR="00E8040B" w:rsidRDefault="00E8040B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AD2C81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AA1" w14:textId="77777777" w:rsidR="00E8040B" w:rsidRDefault="00E8040B" w:rsidP="00767A6E">
      <w:r>
        <w:separator/>
      </w:r>
    </w:p>
  </w:footnote>
  <w:footnote w:type="continuationSeparator" w:id="0">
    <w:p w14:paraId="7DA17CAF" w14:textId="77777777" w:rsidR="00E8040B" w:rsidRDefault="00E8040B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E39A1"/>
    <w:rsid w:val="002E4CD5"/>
    <w:rsid w:val="002F0542"/>
    <w:rsid w:val="002F0557"/>
    <w:rsid w:val="003057CA"/>
    <w:rsid w:val="0031538D"/>
    <w:rsid w:val="003D60B8"/>
    <w:rsid w:val="0043146F"/>
    <w:rsid w:val="00432FB7"/>
    <w:rsid w:val="00440837"/>
    <w:rsid w:val="004713CC"/>
    <w:rsid w:val="0049012E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3CC3"/>
    <w:rsid w:val="00804469"/>
    <w:rsid w:val="00824D7F"/>
    <w:rsid w:val="00844967"/>
    <w:rsid w:val="008B0B8A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D08DB"/>
    <w:rsid w:val="00AD2378"/>
    <w:rsid w:val="00AD2C81"/>
    <w:rsid w:val="00AE067C"/>
    <w:rsid w:val="00AF46E3"/>
    <w:rsid w:val="00B04308"/>
    <w:rsid w:val="00B15AA9"/>
    <w:rsid w:val="00B15BE3"/>
    <w:rsid w:val="00B36139"/>
    <w:rsid w:val="00B379C5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F4D56"/>
    <w:rsid w:val="00D046D0"/>
    <w:rsid w:val="00D22EC9"/>
    <w:rsid w:val="00D353C6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F446C"/>
    <w:rsid w:val="00EF6547"/>
    <w:rsid w:val="00F00A06"/>
    <w:rsid w:val="00F17EB4"/>
    <w:rsid w:val="00F31BA5"/>
    <w:rsid w:val="00F72D73"/>
    <w:rsid w:val="00F828F7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Ed Blauvelt</cp:lastModifiedBy>
  <cp:revision>2</cp:revision>
  <dcterms:created xsi:type="dcterms:W3CDTF">2022-10-10T14:45:00Z</dcterms:created>
  <dcterms:modified xsi:type="dcterms:W3CDTF">2022-10-10T14:45:00Z</dcterms:modified>
</cp:coreProperties>
</file>